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D9" w:rsidRPr="00B003D9" w:rsidRDefault="00B003D9" w:rsidP="00B00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03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Академик Е.А. Бөкетов атындағы Қарағанды университетінің</w:t>
      </w:r>
    </w:p>
    <w:p w:rsidR="00B003D9" w:rsidRPr="00B003D9" w:rsidRDefault="00B003D9" w:rsidP="00B003D9">
      <w:pPr>
        <w:tabs>
          <w:tab w:val="left" w:pos="1330"/>
          <w:tab w:val="left" w:pos="1665"/>
          <w:tab w:val="center" w:pos="446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03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 қараша</w:t>
      </w:r>
      <w:r w:rsidRPr="00B003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Ғылыми кеңесі отырысының</w:t>
      </w:r>
    </w:p>
    <w:p w:rsidR="00B003D9" w:rsidRPr="00B003D9" w:rsidRDefault="00B003D9" w:rsidP="00B003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 4</w:t>
      </w:r>
      <w:r w:rsidRPr="00B003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хаттамасы</w:t>
      </w:r>
    </w:p>
    <w:p w:rsidR="00081C2A" w:rsidRPr="00081C2A" w:rsidRDefault="00081C2A" w:rsidP="00E5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1C2A" w:rsidRPr="00081C2A" w:rsidRDefault="00081C2A" w:rsidP="00081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1F44" w:rsidRPr="00081C2A" w:rsidRDefault="00081C2A" w:rsidP="00081C2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val="kk-KZ" w:eastAsia="ru-RU"/>
        </w:rPr>
      </w:pPr>
      <w:r w:rsidRPr="00081C2A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081C2A" w:rsidRPr="00081C2A" w:rsidRDefault="00081C2A" w:rsidP="0008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мемлекеттік жастар сыйлығын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ізденуге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арналған конкурстың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еспубликалық кезеңіне қатысу үшін кандидатураларды ұсыну туралы.</w:t>
      </w:r>
    </w:p>
    <w:p w:rsidR="00081C2A" w:rsidRPr="00081C2A" w:rsidRDefault="00081C2A" w:rsidP="0008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1C2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Баяндамашы: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ылым департаментінің директоры </w:t>
      </w:r>
      <w:r w:rsidRPr="00E900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Касымов Серик Сагимбекович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081C2A" w:rsidRPr="00081C2A" w:rsidRDefault="00081C2A" w:rsidP="0008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Үздік ғылыми қызметкер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конкурсының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еспубликалық кезеңіне қатысу үшін кандидатураларды ұсыну туралы.</w:t>
      </w:r>
    </w:p>
    <w:p w:rsidR="003C1F44" w:rsidRPr="00081C2A" w:rsidRDefault="00081C2A" w:rsidP="0008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1C2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Баяндамашы: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ылым департаментінің директоры </w:t>
      </w:r>
      <w:r w:rsidRPr="00E900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Касымов Серик Сагимбекович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3C1F44" w:rsidRPr="00E90093" w:rsidRDefault="003C1F44" w:rsidP="003C1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86208" w:rsidRDefault="00735B6F" w:rsidP="00186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186208">
        <w:rPr>
          <w:rFonts w:ascii="Times New Roman" w:hAnsi="Times New Roman" w:cs="Times New Roman"/>
          <w:b/>
          <w:bCs/>
          <w:sz w:val="28"/>
          <w:szCs w:val="28"/>
          <w:lang w:val="kk-KZ"/>
        </w:rPr>
        <w:t>ірінші мәселе бойынша шешім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жобасы: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862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186208"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Дарын</w:t>
      </w:r>
      <w:r w:rsidR="001862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186208"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мемлекеттік жастар сыйлығын</w:t>
      </w:r>
      <w:r w:rsidR="001862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ізденуге</w:t>
      </w:r>
      <w:r w:rsidR="00186208"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арналған конкурстың </w:t>
      </w:r>
      <w:r w:rsidR="001862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186208"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еспубликалық кезеңіне қатысу үшін кандидатураларды ұсыну туралы</w:t>
      </w:r>
      <w:r w:rsidR="00186208" w:rsidRPr="0018620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86208" w:rsidRPr="0018620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186208" w:rsidRPr="00186208" w:rsidRDefault="00186208" w:rsidP="0018620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«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мемлекеттік жастар сыйлығын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ізденуге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арналған конкурстың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еспубликалық кезең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іне қатысу үшін кандидатуралар</w:t>
      </w:r>
      <w:r w:rsidRPr="00081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ұсын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ылсын.</w:t>
      </w:r>
    </w:p>
    <w:p w:rsidR="00735B6F" w:rsidRDefault="00735B6F" w:rsidP="00E52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A28B2" w:rsidRPr="00735B6F" w:rsidRDefault="00735B6F" w:rsidP="00E5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186208">
        <w:rPr>
          <w:rFonts w:ascii="Times New Roman" w:hAnsi="Times New Roman" w:cs="Times New Roman"/>
          <w:b/>
          <w:bCs/>
          <w:sz w:val="28"/>
          <w:szCs w:val="28"/>
          <w:lang w:val="kk-KZ"/>
        </w:rPr>
        <w:t>ірінші мәселе бойынша шешім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жобасы:</w:t>
      </w:r>
      <w:r w:rsidRPr="00735B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«Үздік ғылыми қызметкер 2023» конкурсының Республикалық кезең</w:t>
      </w:r>
      <w:r w:rsidR="00BF2B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іне қатысу үшін кандидатуралар ұсынылсын</w:t>
      </w:r>
      <w:bookmarkStart w:id="0" w:name="_GoBack"/>
      <w:bookmarkEnd w:id="0"/>
      <w:r w:rsidRPr="00735B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7576C7" w:rsidRPr="00735B6F" w:rsidRDefault="007576C7" w:rsidP="0073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19"/>
        <w:gridCol w:w="5811"/>
      </w:tblGrid>
      <w:tr w:rsidR="00360FA5" w:rsidRPr="00E90093" w:rsidTr="000D4AB4">
        <w:tc>
          <w:tcPr>
            <w:tcW w:w="817" w:type="dxa"/>
          </w:tcPr>
          <w:p w:rsidR="007576C7" w:rsidRPr="00E90093" w:rsidRDefault="007576C7" w:rsidP="0073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90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№ </w:t>
            </w:r>
            <w:r w:rsidR="00735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</w:t>
            </w:r>
            <w:r w:rsidRPr="00E90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/</w:t>
            </w:r>
            <w:r w:rsidR="00735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3119" w:type="dxa"/>
          </w:tcPr>
          <w:p w:rsidR="007576C7" w:rsidRPr="00E90093" w:rsidRDefault="00735B6F" w:rsidP="0073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ТАӘ</w:t>
            </w:r>
          </w:p>
        </w:tc>
        <w:tc>
          <w:tcPr>
            <w:tcW w:w="5811" w:type="dxa"/>
          </w:tcPr>
          <w:p w:rsidR="007576C7" w:rsidRPr="00E90093" w:rsidRDefault="00735B6F" w:rsidP="0073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Ғылыми дәрежесі</w:t>
            </w:r>
            <w:r w:rsidR="007576C7" w:rsidRPr="00E90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атағы</w:t>
            </w:r>
            <w:r w:rsidR="007576C7" w:rsidRPr="00E900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лауазымы</w:t>
            </w:r>
          </w:p>
        </w:tc>
      </w:tr>
      <w:tr w:rsidR="00360FA5" w:rsidRPr="00E90093" w:rsidTr="000D4AB4">
        <w:tc>
          <w:tcPr>
            <w:tcW w:w="817" w:type="dxa"/>
          </w:tcPr>
          <w:p w:rsidR="007576C7" w:rsidRPr="00E90093" w:rsidRDefault="007576C7" w:rsidP="007576C7">
            <w:pPr>
              <w:numPr>
                <w:ilvl w:val="0"/>
                <w:numId w:val="9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576C7" w:rsidRPr="00E90093" w:rsidRDefault="007576C7" w:rsidP="0075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Исина</w:t>
            </w:r>
            <w:proofErr w:type="spellEnd"/>
            <w:r w:rsidR="00735B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Гаухар</w:t>
            </w:r>
            <w:proofErr w:type="spellEnd"/>
            <w:r w:rsidR="00735B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Иликешевна</w:t>
            </w:r>
            <w:proofErr w:type="spellEnd"/>
          </w:p>
        </w:tc>
        <w:tc>
          <w:tcPr>
            <w:tcW w:w="5811" w:type="dxa"/>
          </w:tcPr>
          <w:p w:rsidR="007576C7" w:rsidRPr="00E90093" w:rsidRDefault="00360FA5" w:rsidP="0036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Филология ғылымдарының д</w:t>
            </w:r>
            <w:proofErr w:type="spellStart"/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профессор,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шетел филологиясы кафедрасының 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</w:p>
        </w:tc>
      </w:tr>
      <w:tr w:rsidR="00360FA5" w:rsidRPr="00E90093" w:rsidTr="000D4AB4">
        <w:tc>
          <w:tcPr>
            <w:tcW w:w="817" w:type="dxa"/>
          </w:tcPr>
          <w:p w:rsidR="007576C7" w:rsidRPr="00E90093" w:rsidRDefault="007576C7" w:rsidP="007576C7">
            <w:pPr>
              <w:numPr>
                <w:ilvl w:val="0"/>
                <w:numId w:val="9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576C7" w:rsidRPr="00E90093" w:rsidRDefault="007576C7" w:rsidP="0075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Тлеужанова</w:t>
            </w:r>
            <w:proofErr w:type="spellEnd"/>
            <w:r w:rsidR="0036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Гульназ</w:t>
            </w:r>
            <w:proofErr w:type="spellEnd"/>
            <w:r w:rsidR="0036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Кошкимбаевна</w:t>
            </w:r>
            <w:proofErr w:type="spellEnd"/>
          </w:p>
        </w:tc>
        <w:tc>
          <w:tcPr>
            <w:tcW w:w="5811" w:type="dxa"/>
          </w:tcPr>
          <w:p w:rsidR="007576C7" w:rsidRPr="00E90093" w:rsidRDefault="00360FA5" w:rsidP="0036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 ғылымдарының кандидаты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шет тілдік дайындық теориясы мен әдістемесі кафедрасының 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</w:p>
        </w:tc>
      </w:tr>
      <w:tr w:rsidR="00360FA5" w:rsidRPr="00E90093" w:rsidTr="000D4AB4">
        <w:tc>
          <w:tcPr>
            <w:tcW w:w="817" w:type="dxa"/>
          </w:tcPr>
          <w:p w:rsidR="007576C7" w:rsidRPr="00E90093" w:rsidRDefault="007576C7" w:rsidP="007576C7">
            <w:pPr>
              <w:numPr>
                <w:ilvl w:val="0"/>
                <w:numId w:val="9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576C7" w:rsidRPr="00E90093" w:rsidRDefault="007576C7" w:rsidP="007576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Жусупова</w:t>
            </w:r>
            <w:proofErr w:type="spellEnd"/>
            <w:r w:rsidR="0036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Бахыт</w:t>
            </w:r>
            <w:proofErr w:type="spellEnd"/>
            <w:r w:rsidR="0036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Жармухамедовна</w:t>
            </w:r>
            <w:proofErr w:type="spellEnd"/>
          </w:p>
        </w:tc>
        <w:tc>
          <w:tcPr>
            <w:tcW w:w="5811" w:type="dxa"/>
          </w:tcPr>
          <w:p w:rsidR="007576C7" w:rsidRPr="00E90093" w:rsidRDefault="00360FA5" w:rsidP="0036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Философия д</w:t>
            </w:r>
            <w:proofErr w:type="spellStart"/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ы 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PhD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және мәдениет теориясы кафедрасының профессор ассистенті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0FA5" w:rsidRPr="00E90093" w:rsidTr="000D4AB4">
        <w:tc>
          <w:tcPr>
            <w:tcW w:w="817" w:type="dxa"/>
          </w:tcPr>
          <w:p w:rsidR="007576C7" w:rsidRPr="00E90093" w:rsidRDefault="007576C7" w:rsidP="007576C7">
            <w:pPr>
              <w:numPr>
                <w:ilvl w:val="0"/>
                <w:numId w:val="9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576C7" w:rsidRPr="00E90093" w:rsidRDefault="007576C7" w:rsidP="0075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Байкенов</w:t>
            </w:r>
            <w:proofErr w:type="spellEnd"/>
            <w:r w:rsidR="0036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Мурзабек</w:t>
            </w:r>
            <w:proofErr w:type="spellEnd"/>
            <w:r w:rsidR="00360F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Исполович</w:t>
            </w:r>
            <w:proofErr w:type="spellEnd"/>
          </w:p>
        </w:tc>
        <w:tc>
          <w:tcPr>
            <w:tcW w:w="5811" w:type="dxa"/>
          </w:tcPr>
          <w:p w:rsidR="007576C7" w:rsidRPr="00360FA5" w:rsidRDefault="00360FA5" w:rsidP="0036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Химия ғылымдарының докторы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профессор, </w:t>
            </w:r>
            <w:proofErr w:type="spellStart"/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ялық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және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мұнай химиясы кафедрасының профессор-зерттеушісі</w:t>
            </w:r>
          </w:p>
        </w:tc>
      </w:tr>
      <w:tr w:rsidR="00360FA5" w:rsidRPr="00E90093" w:rsidTr="000D4AB4">
        <w:tc>
          <w:tcPr>
            <w:tcW w:w="817" w:type="dxa"/>
          </w:tcPr>
          <w:p w:rsidR="007576C7" w:rsidRPr="00E90093" w:rsidRDefault="007576C7" w:rsidP="007576C7">
            <w:pPr>
              <w:numPr>
                <w:ilvl w:val="0"/>
                <w:numId w:val="9"/>
              </w:num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576C7" w:rsidRPr="00E90093" w:rsidRDefault="007576C7" w:rsidP="0075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Селиверстова Евгения Владимировна</w:t>
            </w:r>
          </w:p>
        </w:tc>
        <w:tc>
          <w:tcPr>
            <w:tcW w:w="5811" w:type="dxa"/>
          </w:tcPr>
          <w:p w:rsidR="00BB2EBF" w:rsidRPr="00E90093" w:rsidRDefault="00360FA5" w:rsidP="0036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proofErr w:type="spellStart"/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олекуляр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лық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нанофотоник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 институтының аға ғылыми қызметкері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философия</w:t>
            </w:r>
            <w:r w:rsidRPr="00E900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қауымд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="00BB2EB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="007576C7" w:rsidRPr="00E9009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рофессор</w:t>
            </w:r>
          </w:p>
        </w:tc>
      </w:tr>
    </w:tbl>
    <w:p w:rsidR="008547E4" w:rsidRPr="00E90093" w:rsidRDefault="008547E4" w:rsidP="0085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0C" w:rsidRPr="00E90093" w:rsidRDefault="0097030C" w:rsidP="00854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696" w:rsidRPr="00CD2A41" w:rsidRDefault="00B05696" w:rsidP="0097030C">
      <w:pPr>
        <w:tabs>
          <w:tab w:val="left" w:pos="291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0FA5" w:rsidRPr="00360FA5" w:rsidRDefault="00360FA5" w:rsidP="00360FA5">
      <w:pPr>
        <w:tabs>
          <w:tab w:val="left" w:pos="291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360FA5" w:rsidRPr="00360FA5" w:rsidSect="0030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91" w:rsidRDefault="00E60191" w:rsidP="004271F6">
      <w:pPr>
        <w:spacing w:after="0" w:line="240" w:lineRule="auto"/>
      </w:pPr>
      <w:r>
        <w:separator/>
      </w:r>
    </w:p>
  </w:endnote>
  <w:endnote w:type="continuationSeparator" w:id="0">
    <w:p w:rsidR="00E60191" w:rsidRDefault="00E60191" w:rsidP="0042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91" w:rsidRDefault="00E60191" w:rsidP="004271F6">
      <w:pPr>
        <w:spacing w:after="0" w:line="240" w:lineRule="auto"/>
      </w:pPr>
      <w:r>
        <w:separator/>
      </w:r>
    </w:p>
  </w:footnote>
  <w:footnote w:type="continuationSeparator" w:id="0">
    <w:p w:rsidR="00E60191" w:rsidRDefault="00E60191" w:rsidP="00427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6D8"/>
    <w:multiLevelType w:val="hybridMultilevel"/>
    <w:tmpl w:val="1C241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2478C"/>
    <w:multiLevelType w:val="hybridMultilevel"/>
    <w:tmpl w:val="0BFE64B8"/>
    <w:lvl w:ilvl="0" w:tplc="840AF4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6900"/>
    <w:multiLevelType w:val="hybridMultilevel"/>
    <w:tmpl w:val="9B0A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620A8"/>
    <w:multiLevelType w:val="hybridMultilevel"/>
    <w:tmpl w:val="F0DE2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0D12F35"/>
    <w:multiLevelType w:val="hybridMultilevel"/>
    <w:tmpl w:val="17CC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C4D4C"/>
    <w:multiLevelType w:val="hybridMultilevel"/>
    <w:tmpl w:val="1DE43D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F57B77"/>
    <w:multiLevelType w:val="hybridMultilevel"/>
    <w:tmpl w:val="D6C6E4E2"/>
    <w:lvl w:ilvl="0" w:tplc="5A748B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376AC"/>
    <w:multiLevelType w:val="hybridMultilevel"/>
    <w:tmpl w:val="D0784CE0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6F165F56"/>
    <w:multiLevelType w:val="hybridMultilevel"/>
    <w:tmpl w:val="32F8C326"/>
    <w:lvl w:ilvl="0" w:tplc="FAC4F7D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63"/>
    <w:rsid w:val="00006DE1"/>
    <w:rsid w:val="00081001"/>
    <w:rsid w:val="00081C2A"/>
    <w:rsid w:val="000D3659"/>
    <w:rsid w:val="001208CA"/>
    <w:rsid w:val="00127BA4"/>
    <w:rsid w:val="00135B15"/>
    <w:rsid w:val="001800ED"/>
    <w:rsid w:val="00186208"/>
    <w:rsid w:val="001954F6"/>
    <w:rsid w:val="00237442"/>
    <w:rsid w:val="00264F45"/>
    <w:rsid w:val="00305AE7"/>
    <w:rsid w:val="00334448"/>
    <w:rsid w:val="00360FA5"/>
    <w:rsid w:val="003C1F44"/>
    <w:rsid w:val="003C24A4"/>
    <w:rsid w:val="003E545C"/>
    <w:rsid w:val="003E5CBB"/>
    <w:rsid w:val="0041058E"/>
    <w:rsid w:val="004271F6"/>
    <w:rsid w:val="00467E40"/>
    <w:rsid w:val="004A28B2"/>
    <w:rsid w:val="004B5E8C"/>
    <w:rsid w:val="0050091E"/>
    <w:rsid w:val="005052E7"/>
    <w:rsid w:val="005435E5"/>
    <w:rsid w:val="0056276C"/>
    <w:rsid w:val="00563329"/>
    <w:rsid w:val="00564140"/>
    <w:rsid w:val="005E179F"/>
    <w:rsid w:val="005F1308"/>
    <w:rsid w:val="00601843"/>
    <w:rsid w:val="00647EF2"/>
    <w:rsid w:val="006544D3"/>
    <w:rsid w:val="00664286"/>
    <w:rsid w:val="00692B6B"/>
    <w:rsid w:val="00735B6F"/>
    <w:rsid w:val="007576C7"/>
    <w:rsid w:val="007A1C3A"/>
    <w:rsid w:val="007B2826"/>
    <w:rsid w:val="007D4C76"/>
    <w:rsid w:val="00814C47"/>
    <w:rsid w:val="00815E0E"/>
    <w:rsid w:val="0083469D"/>
    <w:rsid w:val="008547E4"/>
    <w:rsid w:val="008B4B1E"/>
    <w:rsid w:val="008C53AD"/>
    <w:rsid w:val="008E4D6B"/>
    <w:rsid w:val="009308D3"/>
    <w:rsid w:val="0097030C"/>
    <w:rsid w:val="009D7B6E"/>
    <w:rsid w:val="00A402CB"/>
    <w:rsid w:val="00A61775"/>
    <w:rsid w:val="00A666A3"/>
    <w:rsid w:val="00A812B5"/>
    <w:rsid w:val="00AC4B35"/>
    <w:rsid w:val="00B003D9"/>
    <w:rsid w:val="00B02F63"/>
    <w:rsid w:val="00B05696"/>
    <w:rsid w:val="00B853B7"/>
    <w:rsid w:val="00BB2EBF"/>
    <w:rsid w:val="00BD1E63"/>
    <w:rsid w:val="00BE722E"/>
    <w:rsid w:val="00BF2BD4"/>
    <w:rsid w:val="00C00C52"/>
    <w:rsid w:val="00C94A3A"/>
    <w:rsid w:val="00CB68AD"/>
    <w:rsid w:val="00CD2A41"/>
    <w:rsid w:val="00CF75B3"/>
    <w:rsid w:val="00D3159E"/>
    <w:rsid w:val="00D34701"/>
    <w:rsid w:val="00D860DE"/>
    <w:rsid w:val="00E52F69"/>
    <w:rsid w:val="00E60191"/>
    <w:rsid w:val="00E90093"/>
    <w:rsid w:val="00E900E3"/>
    <w:rsid w:val="00EB5B97"/>
    <w:rsid w:val="00ED01EE"/>
    <w:rsid w:val="00ED3069"/>
    <w:rsid w:val="00EE5F02"/>
    <w:rsid w:val="00F20FA5"/>
    <w:rsid w:val="00F2530E"/>
    <w:rsid w:val="00F81780"/>
    <w:rsid w:val="00F9484F"/>
    <w:rsid w:val="00FA7F48"/>
    <w:rsid w:val="00FB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81C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1F6"/>
  </w:style>
  <w:style w:type="paragraph" w:styleId="a5">
    <w:name w:val="footer"/>
    <w:basedOn w:val="a"/>
    <w:link w:val="a6"/>
    <w:uiPriority w:val="99"/>
    <w:unhideWhenUsed/>
    <w:rsid w:val="0042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1F6"/>
  </w:style>
  <w:style w:type="paragraph" w:styleId="a7">
    <w:name w:val="List Paragraph"/>
    <w:basedOn w:val="a"/>
    <w:uiPriority w:val="34"/>
    <w:qFormat/>
    <w:rsid w:val="00D860D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81C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0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1F6"/>
  </w:style>
  <w:style w:type="paragraph" w:styleId="a5">
    <w:name w:val="footer"/>
    <w:basedOn w:val="a"/>
    <w:link w:val="a6"/>
    <w:uiPriority w:val="99"/>
    <w:unhideWhenUsed/>
    <w:rsid w:val="0042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1F6"/>
  </w:style>
  <w:style w:type="paragraph" w:styleId="a7">
    <w:name w:val="List Paragraph"/>
    <w:basedOn w:val="a"/>
    <w:uiPriority w:val="34"/>
    <w:qFormat/>
    <w:rsid w:val="00D86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Айнура Тояковна </dc:creator>
  <cp:keywords/>
  <dc:description/>
  <cp:lastModifiedBy>Омарова Айнура Тояковна </cp:lastModifiedBy>
  <cp:revision>131</cp:revision>
  <dcterms:created xsi:type="dcterms:W3CDTF">2023-12-02T04:56:00Z</dcterms:created>
  <dcterms:modified xsi:type="dcterms:W3CDTF">2024-11-25T04:42:00Z</dcterms:modified>
</cp:coreProperties>
</file>